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9B51" w14:textId="77777777" w:rsidR="00DB507F" w:rsidRDefault="00937990" w:rsidP="0093799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47A9505D" wp14:editId="457CD487">
            <wp:extent cx="1866900" cy="186632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99" cy="19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25F9" w14:textId="77777777" w:rsidR="00937990" w:rsidRDefault="00937990" w:rsidP="00937990">
      <w:pPr>
        <w:jc w:val="center"/>
        <w:rPr>
          <w:rFonts w:ascii="Georgia" w:hAnsi="Georgia"/>
        </w:rPr>
      </w:pPr>
    </w:p>
    <w:p w14:paraId="1D28C077" w14:textId="77777777" w:rsidR="00937990" w:rsidRPr="007433BD" w:rsidRDefault="00937990" w:rsidP="007433BD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7433BD">
        <w:rPr>
          <w:rFonts w:ascii="Georgia" w:hAnsi="Georgia"/>
          <w:b/>
          <w:sz w:val="48"/>
          <w:szCs w:val="48"/>
        </w:rPr>
        <w:t>Armando’s Restaurant</w:t>
      </w:r>
    </w:p>
    <w:p w14:paraId="3F6C4436" w14:textId="77777777" w:rsidR="00937990" w:rsidRPr="007433BD" w:rsidRDefault="00937990" w:rsidP="007433BD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  <w:r w:rsidRPr="007433BD">
        <w:rPr>
          <w:rFonts w:ascii="Georgia" w:hAnsi="Georgia"/>
          <w:b/>
          <w:sz w:val="48"/>
          <w:szCs w:val="48"/>
        </w:rPr>
        <w:t>Valentine’s Supper</w:t>
      </w:r>
    </w:p>
    <w:p w14:paraId="3781A130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0311728D" w14:textId="77777777" w:rsidR="00937990" w:rsidRPr="007433BD" w:rsidRDefault="00937990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433BD">
        <w:rPr>
          <w:rFonts w:ascii="Georgia" w:hAnsi="Georgia"/>
          <w:i/>
          <w:sz w:val="28"/>
          <w:szCs w:val="28"/>
        </w:rPr>
        <w:t>Wednesday 14</w:t>
      </w:r>
      <w:r w:rsidRPr="007433BD">
        <w:rPr>
          <w:rFonts w:ascii="Georgia" w:hAnsi="Georgia"/>
          <w:i/>
          <w:sz w:val="28"/>
          <w:szCs w:val="28"/>
          <w:vertAlign w:val="superscript"/>
        </w:rPr>
        <w:t>th</w:t>
      </w:r>
      <w:r w:rsidRPr="007433BD">
        <w:rPr>
          <w:rFonts w:ascii="Georgia" w:hAnsi="Georgia"/>
          <w:i/>
          <w:sz w:val="28"/>
          <w:szCs w:val="28"/>
        </w:rPr>
        <w:t xml:space="preserve"> February 2018</w:t>
      </w:r>
    </w:p>
    <w:p w14:paraId="4F6442F8" w14:textId="77777777" w:rsidR="00937990" w:rsidRDefault="00937990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546A0354" w14:textId="7A8B4542" w:rsidR="00937990" w:rsidRDefault="00937990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433BD">
        <w:rPr>
          <w:rFonts w:ascii="Georgia" w:hAnsi="Georgia"/>
          <w:i/>
          <w:sz w:val="28"/>
          <w:szCs w:val="28"/>
        </w:rPr>
        <w:t>Served from 8.45pm</w:t>
      </w:r>
    </w:p>
    <w:p w14:paraId="4BECDF73" w14:textId="3B23224B" w:rsidR="000102F3" w:rsidRPr="007433BD" w:rsidRDefault="000102F3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Reservation only</w:t>
      </w:r>
    </w:p>
    <w:p w14:paraId="020E9931" w14:textId="77777777" w:rsidR="00937990" w:rsidRDefault="00937990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0517A0F4" w14:textId="77777777" w:rsidR="00937990" w:rsidRDefault="00937990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7686744D" w14:textId="56954982" w:rsidR="00937990" w:rsidRPr="007433BD" w:rsidRDefault="002228FF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4 </w:t>
      </w:r>
      <w:r w:rsidR="007433BD" w:rsidRPr="007433BD">
        <w:rPr>
          <w:rFonts w:ascii="Georgia" w:hAnsi="Georgia"/>
          <w:i/>
          <w:sz w:val="28"/>
          <w:szCs w:val="28"/>
        </w:rPr>
        <w:t>F</w:t>
      </w:r>
      <w:r w:rsidR="00937990" w:rsidRPr="007433BD">
        <w:rPr>
          <w:rFonts w:ascii="Georgia" w:hAnsi="Georgia"/>
          <w:i/>
          <w:sz w:val="28"/>
          <w:szCs w:val="28"/>
        </w:rPr>
        <w:t>resh oysters</w:t>
      </w:r>
    </w:p>
    <w:p w14:paraId="1F289FA2" w14:textId="77777777" w:rsidR="00937990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</w:p>
    <w:p w14:paraId="7480C32B" w14:textId="77777777" w:rsidR="00937990" w:rsidRPr="007433BD" w:rsidRDefault="00937990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433BD">
        <w:rPr>
          <w:rFonts w:ascii="Georgia" w:hAnsi="Georgia"/>
          <w:i/>
          <w:sz w:val="28"/>
          <w:szCs w:val="28"/>
        </w:rPr>
        <w:t>500g lobster thermidor</w:t>
      </w:r>
    </w:p>
    <w:p w14:paraId="0ACC471B" w14:textId="77777777" w:rsidR="007433BD" w:rsidRDefault="00937990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433BD">
        <w:rPr>
          <w:rFonts w:ascii="Georgia" w:hAnsi="Georgia"/>
          <w:i/>
          <w:sz w:val="28"/>
          <w:szCs w:val="28"/>
        </w:rPr>
        <w:t>Served with new potatoes and fresh vegetables</w:t>
      </w:r>
    </w:p>
    <w:p w14:paraId="59D07B4C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</w:p>
    <w:p w14:paraId="2E16FE0F" w14:textId="77777777" w:rsidR="00937990" w:rsidRPr="007433BD" w:rsidRDefault="00937990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7433BD">
        <w:rPr>
          <w:rFonts w:ascii="Georgia" w:hAnsi="Georgia"/>
          <w:i/>
          <w:sz w:val="28"/>
          <w:szCs w:val="28"/>
        </w:rPr>
        <w:t>Lemon sorbet with vodka</w:t>
      </w:r>
    </w:p>
    <w:p w14:paraId="431D4B0F" w14:textId="3575D51D" w:rsidR="00937990" w:rsidRDefault="00E80C7E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</w:p>
    <w:p w14:paraId="55D54E79" w14:textId="77777777" w:rsidR="00937990" w:rsidRPr="00E80C7E" w:rsidRDefault="007433BD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E80C7E">
        <w:rPr>
          <w:rFonts w:ascii="Georgia" w:hAnsi="Georgia"/>
          <w:i/>
          <w:sz w:val="28"/>
          <w:szCs w:val="28"/>
        </w:rPr>
        <w:t>S</w:t>
      </w:r>
      <w:r w:rsidR="00937990" w:rsidRPr="00E80C7E">
        <w:rPr>
          <w:rFonts w:ascii="Georgia" w:hAnsi="Georgia"/>
          <w:i/>
          <w:sz w:val="28"/>
          <w:szCs w:val="28"/>
        </w:rPr>
        <w:t>erved with a glass of prosecco</w:t>
      </w:r>
    </w:p>
    <w:p w14:paraId="7330517E" w14:textId="047D7B07" w:rsidR="007433BD" w:rsidRDefault="00E80C7E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</w:p>
    <w:p w14:paraId="1FB3514D" w14:textId="46869E5B" w:rsidR="007433BD" w:rsidRPr="00E80C7E" w:rsidRDefault="007433BD" w:rsidP="007433BD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E80C7E">
        <w:rPr>
          <w:rFonts w:ascii="Georgia" w:hAnsi="Georgia"/>
          <w:i/>
          <w:sz w:val="28"/>
          <w:szCs w:val="28"/>
        </w:rPr>
        <w:t>£</w:t>
      </w:r>
      <w:r w:rsidR="002228FF" w:rsidRPr="00E80C7E">
        <w:rPr>
          <w:rFonts w:ascii="Georgia" w:hAnsi="Georgia"/>
          <w:i/>
          <w:sz w:val="28"/>
          <w:szCs w:val="28"/>
        </w:rPr>
        <w:t>59.50</w:t>
      </w:r>
      <w:r w:rsidRPr="00E80C7E">
        <w:rPr>
          <w:rFonts w:ascii="Georgia" w:hAnsi="Georgia"/>
          <w:i/>
          <w:sz w:val="28"/>
          <w:szCs w:val="28"/>
        </w:rPr>
        <w:t xml:space="preserve"> </w:t>
      </w:r>
      <w:r w:rsidR="00E80C7E">
        <w:rPr>
          <w:rFonts w:ascii="Georgia" w:hAnsi="Georgia"/>
          <w:i/>
          <w:sz w:val="28"/>
          <w:szCs w:val="28"/>
        </w:rPr>
        <w:t>p</w:t>
      </w:r>
      <w:r w:rsidRPr="00E80C7E">
        <w:rPr>
          <w:rFonts w:ascii="Georgia" w:hAnsi="Georgia"/>
          <w:i/>
          <w:sz w:val="28"/>
          <w:szCs w:val="28"/>
        </w:rPr>
        <w:t>er person</w:t>
      </w:r>
    </w:p>
    <w:p w14:paraId="3D42BAA2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43FEB384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D39A08D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46D113A5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5DEB7349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2CB2A943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5D143ED6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6CBB8D3A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A £10.00 non-refundable deposit per person is required to secure your reservation</w:t>
      </w:r>
    </w:p>
    <w:p w14:paraId="7225E314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A7FEE">
        <w:rPr>
          <w:rFonts w:ascii="Georgia" w:hAnsi="Georgia"/>
          <w:b/>
          <w:i/>
          <w:sz w:val="20"/>
          <w:szCs w:val="20"/>
        </w:rPr>
        <w:t xml:space="preserve">Food allergies and intolerances: Please speak to our staff about the ingredients in </w:t>
      </w:r>
      <w:r>
        <w:rPr>
          <w:rFonts w:ascii="Georgia" w:hAnsi="Georgia"/>
          <w:b/>
          <w:i/>
          <w:sz w:val="20"/>
          <w:szCs w:val="20"/>
        </w:rPr>
        <w:t>these</w:t>
      </w:r>
      <w:r w:rsidRPr="006A7FEE">
        <w:rPr>
          <w:rFonts w:ascii="Georgia" w:hAnsi="Georgia"/>
          <w:b/>
          <w:i/>
          <w:sz w:val="20"/>
          <w:szCs w:val="20"/>
        </w:rPr>
        <w:t xml:space="preserve"> dishes</w:t>
      </w:r>
      <w:r>
        <w:rPr>
          <w:rFonts w:ascii="Georgia" w:hAnsi="Georgia"/>
          <w:b/>
          <w:i/>
          <w:sz w:val="20"/>
          <w:szCs w:val="20"/>
        </w:rPr>
        <w:t>.</w:t>
      </w:r>
    </w:p>
    <w:p w14:paraId="32855D98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1645647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Armando’s Restaurant</w:t>
      </w:r>
    </w:p>
    <w:p w14:paraId="414EB543" w14:textId="77777777" w:rsidR="007433BD" w:rsidRDefault="007433BD" w:rsidP="007433BD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The Talbot Hotel, Bridgefoot, Belper, Derbyshire, DE56 2UA</w:t>
      </w:r>
    </w:p>
    <w:p w14:paraId="038CB285" w14:textId="77777777" w:rsidR="00937990" w:rsidRPr="00937990" w:rsidRDefault="007433BD" w:rsidP="007433B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0"/>
          <w:szCs w:val="20"/>
        </w:rPr>
        <w:t>01773 822258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www.theta</w:t>
      </w:r>
      <w:bookmarkStart w:id="0" w:name="_GoBack"/>
      <w:bookmarkEnd w:id="0"/>
      <w:r>
        <w:rPr>
          <w:rFonts w:ascii="Georgia" w:hAnsi="Georgia"/>
          <w:b/>
          <w:sz w:val="20"/>
          <w:szCs w:val="20"/>
        </w:rPr>
        <w:t>lbot.co.uk</w:t>
      </w:r>
    </w:p>
    <w:sectPr w:rsidR="00937990" w:rsidRPr="00937990" w:rsidSect="00937990"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3D"/>
    <w:rsid w:val="000102F3"/>
    <w:rsid w:val="002228FF"/>
    <w:rsid w:val="007433BD"/>
    <w:rsid w:val="007C243D"/>
    <w:rsid w:val="00937990"/>
    <w:rsid w:val="00C35C72"/>
    <w:rsid w:val="00DB507F"/>
    <w:rsid w:val="00E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CE0D"/>
  <w15:chartTrackingRefBased/>
  <w15:docId w15:val="{A077ACA8-2B8E-48A9-94A4-D70D8F58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vintagehalloweencollector/32360993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5</cp:revision>
  <dcterms:created xsi:type="dcterms:W3CDTF">2018-01-23T13:57:00Z</dcterms:created>
  <dcterms:modified xsi:type="dcterms:W3CDTF">2018-01-23T14:50:00Z</dcterms:modified>
</cp:coreProperties>
</file>